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0E3F0" w14:textId="77777777" w:rsidR="00072B4A" w:rsidRDefault="00072B4A" w:rsidP="00072B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самоосвітньої роботи для групи СТВ-105 з дисципліни «Захист Вітчизни» на період з 27.04.2020 р. по 01.05.2020 р</w:t>
      </w:r>
    </w:p>
    <w:tbl>
      <w:tblPr>
        <w:tblW w:w="15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992"/>
        <w:gridCol w:w="3260"/>
        <w:gridCol w:w="3402"/>
        <w:gridCol w:w="2268"/>
        <w:gridCol w:w="2127"/>
        <w:gridCol w:w="1978"/>
      </w:tblGrid>
      <w:tr w:rsidR="00072B4A" w14:paraId="221C719B" w14:textId="77777777" w:rsidTr="00072B4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5572A" w14:textId="77777777" w:rsidR="00072B4A" w:rsidRDefault="00072B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DAC2B" w14:textId="77777777" w:rsidR="00072B4A" w:rsidRDefault="00072B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уроку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2B327" w14:textId="77777777" w:rsidR="00072B4A" w:rsidRDefault="00072B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FCE96" w14:textId="77777777" w:rsidR="00072B4A" w:rsidRDefault="00072B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52E27" w14:textId="77777777" w:rsidR="00072B4A" w:rsidRDefault="00072B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Самостійна  робота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869F5" w14:textId="77777777" w:rsidR="00072B4A" w:rsidRDefault="00072B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Джерела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5A309" w14:textId="77777777" w:rsidR="00072B4A" w:rsidRDefault="00072B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контролю</w:t>
            </w:r>
          </w:p>
        </w:tc>
      </w:tr>
      <w:tr w:rsidR="00072B4A" w14:paraId="1DA7444C" w14:textId="77777777" w:rsidTr="00072B4A">
        <w:trPr>
          <w:trHeight w:val="148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EF8E9" w14:textId="77777777" w:rsidR="00072B4A" w:rsidRDefault="00072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FE5EC" w14:textId="77777777" w:rsidR="00072B4A" w:rsidRDefault="00072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4826C" w14:textId="77777777" w:rsidR="00072B4A" w:rsidRDefault="00072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Навчально-польові збори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C5474" w14:textId="77777777" w:rsidR="00072B4A" w:rsidRDefault="00072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Метання гранат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0E392" w14:textId="77777777" w:rsidR="00072B4A" w:rsidRDefault="00072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 42</w:t>
            </w:r>
          </w:p>
          <w:p w14:paraId="1B773494" w14:textId="77777777" w:rsidR="00072B4A" w:rsidRDefault="00072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210-219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8D1C1" w14:textId="77777777" w:rsidR="00072B4A" w:rsidRDefault="00072B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Підручник «Захист Вітчизни».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Пашко.</w:t>
            </w:r>
            <w:r>
              <w:t xml:space="preserve"> </w:t>
            </w:r>
            <w:hyperlink r:id="rId5" w:history="1">
              <w:r>
                <w:rPr>
                  <w:rStyle w:val="a5"/>
                </w:rPr>
                <w:t>http://ru.osvita.ua/vnz/reports/dpju/24189/</w:t>
              </w:r>
            </w:hyperlink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3B79A" w14:textId="77777777" w:rsidR="00072B4A" w:rsidRDefault="00072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Конспект. Виконання тестових завдань</w:t>
            </w:r>
          </w:p>
        </w:tc>
      </w:tr>
      <w:tr w:rsidR="00072B4A" w14:paraId="2F2B852F" w14:textId="77777777" w:rsidTr="00072B4A">
        <w:trPr>
          <w:trHeight w:val="18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3D7AD" w14:textId="77777777" w:rsidR="00072B4A" w:rsidRDefault="00072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5C6F1" w14:textId="77777777" w:rsidR="00072B4A" w:rsidRDefault="00072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DBCC8" w14:textId="77777777" w:rsidR="00072B4A" w:rsidRDefault="00072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00518" w14:textId="77777777" w:rsidR="00072B4A" w:rsidRDefault="00072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04BA6" w14:textId="77777777" w:rsidR="00072B4A" w:rsidRDefault="00072B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308BB" w14:textId="77777777" w:rsidR="00072B4A" w:rsidRDefault="00072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2B737" w14:textId="77777777" w:rsidR="00072B4A" w:rsidRDefault="00072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3A12B80" w14:textId="77777777" w:rsidR="00072B4A" w:rsidRDefault="00072B4A" w:rsidP="00072B4A"/>
    <w:p w14:paraId="3403CD9D" w14:textId="77777777" w:rsidR="00072B4A" w:rsidRDefault="00072B4A" w:rsidP="00790F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0F3D77B" w14:textId="77777777" w:rsidR="00072B4A" w:rsidRDefault="00072B4A" w:rsidP="00790F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9E3C2F" w14:textId="77777777" w:rsidR="00072B4A" w:rsidRDefault="00072B4A" w:rsidP="00790F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77C13F" w14:textId="77777777" w:rsidR="00072B4A" w:rsidRDefault="00072B4A" w:rsidP="00790F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D5D950" w14:textId="1197314A" w:rsidR="00521BD5" w:rsidRDefault="00521BD5" w:rsidP="00790F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самоосвітньої роботи для групи СТВ-105 з дисципліни «Захист Вітчизни» на період з </w:t>
      </w:r>
      <w:r w:rsidR="00FE4533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 w:rsidR="00790FCE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FE453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790FCE">
        <w:rPr>
          <w:rFonts w:ascii="Times New Roman" w:eastAsia="Times New Roman" w:hAnsi="Times New Roman" w:cs="Times New Roman"/>
          <w:b/>
          <w:sz w:val="28"/>
          <w:szCs w:val="28"/>
        </w:rPr>
        <w:t>.2020 р. по 0</w:t>
      </w:r>
      <w:r w:rsidR="00FE4533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790FCE">
        <w:rPr>
          <w:rFonts w:ascii="Times New Roman" w:eastAsia="Times New Roman" w:hAnsi="Times New Roman" w:cs="Times New Roman"/>
          <w:b/>
          <w:sz w:val="28"/>
          <w:szCs w:val="28"/>
        </w:rPr>
        <w:t>.05.2020 р</w:t>
      </w:r>
    </w:p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7"/>
        <w:gridCol w:w="993"/>
        <w:gridCol w:w="3260"/>
        <w:gridCol w:w="3402"/>
        <w:gridCol w:w="2268"/>
        <w:gridCol w:w="2127"/>
        <w:gridCol w:w="1978"/>
      </w:tblGrid>
      <w:tr w:rsidR="00521BD5" w14:paraId="66F98CE1" w14:textId="77777777" w:rsidTr="00A0181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EA5C1" w14:textId="77777777" w:rsidR="00521BD5" w:rsidRDefault="00521BD5" w:rsidP="00A018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9D932" w14:textId="77777777" w:rsidR="00521BD5" w:rsidRDefault="00521BD5" w:rsidP="00A018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уроку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E2535" w14:textId="77777777" w:rsidR="00521BD5" w:rsidRDefault="00521BD5" w:rsidP="00A018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65E7C" w14:textId="77777777" w:rsidR="00521BD5" w:rsidRDefault="00521BD5" w:rsidP="00A018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39B2D" w14:textId="77777777" w:rsidR="00521BD5" w:rsidRDefault="00521BD5" w:rsidP="00A018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Самостійна  робота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50F45" w14:textId="77777777" w:rsidR="00521BD5" w:rsidRDefault="00521BD5" w:rsidP="00A018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Джерела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7C913" w14:textId="77777777" w:rsidR="00521BD5" w:rsidRDefault="00521BD5" w:rsidP="00A018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контролю</w:t>
            </w:r>
          </w:p>
        </w:tc>
      </w:tr>
      <w:tr w:rsidR="00521BD5" w14:paraId="510E1A14" w14:textId="77777777" w:rsidTr="00A0181B">
        <w:trPr>
          <w:trHeight w:val="148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E8FAC" w14:textId="54280F09" w:rsidR="00521BD5" w:rsidRDefault="00FE4533" w:rsidP="00A018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06</w:t>
            </w:r>
            <w:r w:rsidR="00521BD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="00521BD5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A7D97" w14:textId="35F5D856" w:rsidR="00521BD5" w:rsidRPr="00FE4533" w:rsidRDefault="00FE4533" w:rsidP="00A018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69-70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10E54" w14:textId="1BE56567" w:rsidR="00521BD5" w:rsidRPr="00FE4533" w:rsidRDefault="00FE4533" w:rsidP="00A018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Start"/>
            <w:r w:rsidR="00F96D57">
              <w:rPr>
                <w:rFonts w:ascii="Times New Roman" w:eastAsia="Times New Roman" w:hAnsi="Times New Roman" w:cs="Times New Roman"/>
                <w:sz w:val="28"/>
                <w:szCs w:val="28"/>
              </w:rPr>
              <w:t>ідсумкове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заняття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F8BC1" w14:textId="6A7D9108" w:rsidR="00521BD5" w:rsidRDefault="00FE4533" w:rsidP="00A018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1197E" w14:textId="27EF3FC8" w:rsidR="00521BD5" w:rsidRPr="006423C8" w:rsidRDefault="00521BD5" w:rsidP="00A018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 4</w:t>
            </w:r>
            <w:r w:rsidR="00FE4533">
              <w:rPr>
                <w:rFonts w:ascii="Times New Roman" w:eastAsia="Times New Roman" w:hAnsi="Times New Roman" w:cs="Times New Roman"/>
                <w:sz w:val="28"/>
                <w:szCs w:val="28"/>
              </w:rPr>
              <w:t>3-44</w:t>
            </w:r>
          </w:p>
          <w:p w14:paraId="7ADBE152" w14:textId="47915897" w:rsidR="00521BD5" w:rsidRDefault="00521BD5" w:rsidP="00A018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790F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E453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  <w:r w:rsidR="00FE4533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002F2" w14:textId="63D40CD3" w:rsidR="008375E0" w:rsidRPr="00983947" w:rsidRDefault="00521BD5" w:rsidP="008375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Підручник «Захист Вітчизни».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Пашко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DD701" w14:textId="77777777" w:rsidR="00521BD5" w:rsidRDefault="00521BD5" w:rsidP="00A018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Конспект. Виконання тестових завдань</w:t>
            </w:r>
          </w:p>
        </w:tc>
      </w:tr>
      <w:tr w:rsidR="00521BD5" w14:paraId="10C6B30E" w14:textId="77777777" w:rsidTr="00A0181B">
        <w:trPr>
          <w:trHeight w:val="18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B4D81" w14:textId="77777777" w:rsidR="00521BD5" w:rsidRDefault="00521BD5" w:rsidP="00A018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91858" w14:textId="77777777" w:rsidR="00521BD5" w:rsidRDefault="00521BD5" w:rsidP="00A018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7B094" w14:textId="77777777" w:rsidR="00521BD5" w:rsidRDefault="00521BD5" w:rsidP="00A018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DD19D" w14:textId="77777777" w:rsidR="00521BD5" w:rsidRDefault="00521BD5" w:rsidP="00A018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F688D" w14:textId="77777777" w:rsidR="00521BD5" w:rsidRDefault="00521BD5" w:rsidP="00A018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AAE14" w14:textId="77777777" w:rsidR="00521BD5" w:rsidRDefault="00521BD5" w:rsidP="00A018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532B2" w14:textId="77777777" w:rsidR="00521BD5" w:rsidRDefault="00521BD5" w:rsidP="00A018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D836C12" w14:textId="77777777" w:rsidR="00521BD5" w:rsidRDefault="00521BD5" w:rsidP="00DB375D"/>
    <w:p w14:paraId="04E3772D" w14:textId="77777777" w:rsidR="00072B4A" w:rsidRDefault="00072B4A" w:rsidP="00DB375D"/>
    <w:p w14:paraId="255FB48B" w14:textId="77777777" w:rsidR="00072B4A" w:rsidRDefault="00072B4A" w:rsidP="00DB375D"/>
    <w:p w14:paraId="639DFF00" w14:textId="77777777" w:rsidR="00072B4A" w:rsidRPr="00DB375D" w:rsidRDefault="00072B4A" w:rsidP="00DB375D"/>
    <w:sectPr w:rsidR="00072B4A" w:rsidRPr="00DB375D">
      <w:pgSz w:w="16838" w:h="11906"/>
      <w:pgMar w:top="567" w:right="850" w:bottom="426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62"/>
    <w:rsid w:val="00072B4A"/>
    <w:rsid w:val="00084C63"/>
    <w:rsid w:val="000C4B91"/>
    <w:rsid w:val="00127342"/>
    <w:rsid w:val="0016153B"/>
    <w:rsid w:val="001D1ADE"/>
    <w:rsid w:val="001F13D8"/>
    <w:rsid w:val="001F5985"/>
    <w:rsid w:val="002347C7"/>
    <w:rsid w:val="002A1D8D"/>
    <w:rsid w:val="003002F5"/>
    <w:rsid w:val="003D7349"/>
    <w:rsid w:val="003F1B55"/>
    <w:rsid w:val="003F2A9C"/>
    <w:rsid w:val="00416781"/>
    <w:rsid w:val="004223C8"/>
    <w:rsid w:val="004553DF"/>
    <w:rsid w:val="00495B32"/>
    <w:rsid w:val="00512862"/>
    <w:rsid w:val="00515211"/>
    <w:rsid w:val="00521BD5"/>
    <w:rsid w:val="005C1FDD"/>
    <w:rsid w:val="00631A9A"/>
    <w:rsid w:val="006B1747"/>
    <w:rsid w:val="006D2B8F"/>
    <w:rsid w:val="0074460A"/>
    <w:rsid w:val="00761A2F"/>
    <w:rsid w:val="00782F84"/>
    <w:rsid w:val="00790FCE"/>
    <w:rsid w:val="007A1E16"/>
    <w:rsid w:val="008375E0"/>
    <w:rsid w:val="008C5E3F"/>
    <w:rsid w:val="009D55C7"/>
    <w:rsid w:val="00A33CBC"/>
    <w:rsid w:val="00AC3487"/>
    <w:rsid w:val="00AC36E8"/>
    <w:rsid w:val="00BF17A5"/>
    <w:rsid w:val="00C833B5"/>
    <w:rsid w:val="00CA3993"/>
    <w:rsid w:val="00D7124F"/>
    <w:rsid w:val="00D95C78"/>
    <w:rsid w:val="00DB375D"/>
    <w:rsid w:val="00DC7F3A"/>
    <w:rsid w:val="00DD5DDF"/>
    <w:rsid w:val="00E12E69"/>
    <w:rsid w:val="00E66F8C"/>
    <w:rsid w:val="00E73137"/>
    <w:rsid w:val="00ED2851"/>
    <w:rsid w:val="00EF4FB9"/>
    <w:rsid w:val="00F1207A"/>
    <w:rsid w:val="00F94EBB"/>
    <w:rsid w:val="00F96D57"/>
    <w:rsid w:val="00FD5F58"/>
    <w:rsid w:val="00FE2642"/>
    <w:rsid w:val="00FE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4E12"/>
  <w15:docId w15:val="{91195354-5117-43CF-8883-591061D5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05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33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F6407"/>
    <w:rPr>
      <w:color w:val="0000FF"/>
      <w:u w:val="single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E73137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E731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u.osvita.ua/vnz/reports/dpju/2418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H8L3mduAVdpQeZEx2fgFitgaDg==">AMUW2mUG6BhlNAJQN1NSak02TnAUqNSDXaGHL9T+GJ26j0KmY6DozcqShCriP26XXiKuqoKIldbJ6YtUKaTbAq1GFCsk9q9kk/F7AMVKRJsmLYl9TbRJz/ydnfJtTve8FNJWrW0cKyUB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Галашко</dc:creator>
  <cp:lastModifiedBy>THE MIKE</cp:lastModifiedBy>
  <cp:revision>52</cp:revision>
  <dcterms:created xsi:type="dcterms:W3CDTF">2020-03-26T16:14:00Z</dcterms:created>
  <dcterms:modified xsi:type="dcterms:W3CDTF">2020-05-05T11:57:00Z</dcterms:modified>
</cp:coreProperties>
</file>