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694" w:rsidRPr="00617694" w:rsidRDefault="00617694" w:rsidP="00617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17694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на період з 12.03.2020 р по 20.03.2020 р.</w:t>
      </w:r>
      <w:r w:rsidRPr="0061769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617694" w:rsidRPr="00617694" w:rsidRDefault="00617694" w:rsidP="006176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17694">
        <w:rPr>
          <w:rFonts w:ascii="Times New Roman" w:eastAsia="Times New Roman" w:hAnsi="Times New Roman" w:cs="Times New Roman"/>
          <w:sz w:val="24"/>
          <w:szCs w:val="24"/>
          <w:lang w:eastAsia="uk-UA"/>
        </w:rPr>
        <w:t>СТВ – 105 Українська мова</w:t>
      </w:r>
    </w:p>
    <w:p w:rsidR="00617694" w:rsidRPr="00617694" w:rsidRDefault="00617694" w:rsidP="006176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1769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2489"/>
        <w:gridCol w:w="1801"/>
        <w:gridCol w:w="1496"/>
        <w:gridCol w:w="1599"/>
        <w:gridCol w:w="1595"/>
      </w:tblGrid>
      <w:tr w:rsidR="00617694" w:rsidRPr="00617694" w:rsidTr="00617694">
        <w:trPr>
          <w:jc w:val="center"/>
        </w:trPr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94" w:rsidRPr="00617694" w:rsidRDefault="00617694" w:rsidP="006176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9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uk-UA"/>
              </w:rPr>
              <w:t>№</w:t>
            </w:r>
          </w:p>
          <w:p w:rsidR="00617694" w:rsidRPr="00617694" w:rsidRDefault="00617694" w:rsidP="006176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</w:t>
            </w:r>
          </w:p>
        </w:tc>
        <w:tc>
          <w:tcPr>
            <w:tcW w:w="2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94" w:rsidRPr="00617694" w:rsidRDefault="00617694" w:rsidP="006176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9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uk-UA"/>
              </w:rPr>
              <w:t>Тема</w:t>
            </w:r>
          </w:p>
          <w:p w:rsidR="00617694" w:rsidRPr="00617694" w:rsidRDefault="00617694" w:rsidP="006176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94" w:rsidRPr="00617694" w:rsidRDefault="00617694" w:rsidP="006176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9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uk-UA"/>
              </w:rPr>
              <w:t>План</w:t>
            </w:r>
          </w:p>
          <w:p w:rsidR="00617694" w:rsidRPr="00617694" w:rsidRDefault="00617694" w:rsidP="006176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94" w:rsidRPr="00617694" w:rsidRDefault="00617694" w:rsidP="006176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9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uk-UA"/>
              </w:rPr>
              <w:t>Самостійна робота</w:t>
            </w:r>
          </w:p>
          <w:p w:rsidR="00617694" w:rsidRPr="00617694" w:rsidRDefault="00617694" w:rsidP="006176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94" w:rsidRPr="00617694" w:rsidRDefault="00617694" w:rsidP="006176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9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uk-UA"/>
              </w:rPr>
              <w:t>Джерела</w:t>
            </w:r>
          </w:p>
          <w:p w:rsidR="00617694" w:rsidRPr="00617694" w:rsidRDefault="00617694" w:rsidP="006176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</w:t>
            </w: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94" w:rsidRPr="00617694" w:rsidRDefault="00617694" w:rsidP="006176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9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uk-UA"/>
              </w:rPr>
              <w:t>Форма контролю</w:t>
            </w:r>
          </w:p>
          <w:p w:rsidR="00617694" w:rsidRPr="00617694" w:rsidRDefault="00617694" w:rsidP="006176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</w:t>
            </w:r>
          </w:p>
        </w:tc>
      </w:tr>
      <w:tr w:rsidR="00617694" w:rsidRPr="00617694" w:rsidTr="00617694">
        <w:trPr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94" w:rsidRPr="00617694" w:rsidRDefault="00617694" w:rsidP="006176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9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uk-UA"/>
              </w:rPr>
              <w:t>1.</w:t>
            </w:r>
          </w:p>
          <w:p w:rsidR="00617694" w:rsidRPr="00617694" w:rsidRDefault="00617694" w:rsidP="006176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94" w:rsidRPr="00617694" w:rsidRDefault="00617694" w:rsidP="006176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Інформаційні жанри (представлення, пояснення, інструкція, повідомлення)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94" w:rsidRPr="00617694" w:rsidRDefault="00617694" w:rsidP="006176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Визначення інформаційних жанрів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94" w:rsidRPr="00617694" w:rsidRDefault="00617694" w:rsidP="006176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9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uk-UA"/>
              </w:rPr>
              <w:t>§</w:t>
            </w:r>
            <w:r w:rsidRPr="006176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53-54 </w:t>
            </w:r>
          </w:p>
          <w:p w:rsidR="00617694" w:rsidRPr="00617694" w:rsidRDefault="00617694" w:rsidP="006176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</w:t>
            </w:r>
            <w:proofErr w:type="spellStart"/>
            <w:r w:rsidRPr="006176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впр</w:t>
            </w:r>
            <w:proofErr w:type="spellEnd"/>
            <w:r w:rsidRPr="006176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1,5,7)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94" w:rsidRPr="00617694" w:rsidRDefault="00617694" w:rsidP="006176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9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uk-UA"/>
              </w:rPr>
              <w:t>Підручник Українська мова 1</w:t>
            </w:r>
            <w:r w:rsidRPr="006176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Pr="0061769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uk-UA"/>
              </w:rPr>
              <w:t xml:space="preserve"> клас (рівень стандарту) - Олександр Авраменко - Грамота 2018</w:t>
            </w:r>
          </w:p>
          <w:p w:rsidR="00617694" w:rsidRPr="00617694" w:rsidRDefault="00617694" w:rsidP="006176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94" w:rsidRPr="00617694" w:rsidRDefault="00617694" w:rsidP="006176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9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uk-UA"/>
              </w:rPr>
              <w:t>Виконання тестових завдань, перевірка зошитів</w:t>
            </w:r>
          </w:p>
          <w:p w:rsidR="00617694" w:rsidRPr="00617694" w:rsidRDefault="00617694" w:rsidP="006176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</w:t>
            </w:r>
          </w:p>
        </w:tc>
      </w:tr>
      <w:tr w:rsidR="00617694" w:rsidRPr="00617694" w:rsidTr="00617694">
        <w:trPr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94" w:rsidRPr="00617694" w:rsidRDefault="00617694" w:rsidP="006176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9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uk-UA"/>
              </w:rPr>
              <w:t>2.</w:t>
            </w:r>
          </w:p>
          <w:p w:rsidR="00617694" w:rsidRPr="00617694" w:rsidRDefault="00617694" w:rsidP="006176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94" w:rsidRPr="00617694" w:rsidRDefault="00617694" w:rsidP="006176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Діалогічні жанри (бесіда, телефонна розмова)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94" w:rsidRPr="00617694" w:rsidRDefault="00617694" w:rsidP="006176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Визначення діалогічних жанрів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94" w:rsidRPr="00617694" w:rsidRDefault="00617694" w:rsidP="006176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9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uk-UA"/>
              </w:rPr>
              <w:t>§</w:t>
            </w:r>
            <w:r w:rsidRPr="006176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55-56</w:t>
            </w:r>
          </w:p>
          <w:p w:rsidR="00617694" w:rsidRPr="00617694" w:rsidRDefault="00617694" w:rsidP="006176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(1,2,5,7)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94" w:rsidRPr="00617694" w:rsidRDefault="00617694" w:rsidP="006176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9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uk-UA"/>
              </w:rPr>
              <w:t>Підручник Українська мова 1</w:t>
            </w:r>
            <w:r w:rsidRPr="006176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Pr="0061769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uk-UA"/>
              </w:rPr>
              <w:t xml:space="preserve"> клас (рівень стандарту) - Олександр Авраменко - Грамота 2018</w:t>
            </w:r>
          </w:p>
          <w:p w:rsidR="00617694" w:rsidRPr="00617694" w:rsidRDefault="00617694" w:rsidP="006176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94" w:rsidRPr="00617694" w:rsidRDefault="00617694" w:rsidP="006176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9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uk-UA"/>
              </w:rPr>
              <w:t>Виконання тестових завдань, перевірка зошитів</w:t>
            </w:r>
          </w:p>
          <w:p w:rsidR="00617694" w:rsidRPr="00617694" w:rsidRDefault="00617694" w:rsidP="006176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</w:t>
            </w:r>
          </w:p>
        </w:tc>
      </w:tr>
    </w:tbl>
    <w:p w:rsidR="00617694" w:rsidRPr="00617694" w:rsidRDefault="00617694" w:rsidP="00617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17694" w:rsidRPr="00617694" w:rsidRDefault="00617694" w:rsidP="00617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17694" w:rsidRPr="00617694" w:rsidRDefault="00617694" w:rsidP="00617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17694" w:rsidRPr="00617694" w:rsidRDefault="00617694" w:rsidP="00617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17694" w:rsidRPr="00617694" w:rsidRDefault="00617694" w:rsidP="00617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17694" w:rsidRPr="00617694" w:rsidRDefault="00617694" w:rsidP="006176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17694">
        <w:rPr>
          <w:rFonts w:ascii="Times New Roman" w:eastAsia="Times New Roman" w:hAnsi="Times New Roman" w:cs="Times New Roman"/>
          <w:lang w:val="ru-RU" w:eastAsia="uk-UA"/>
        </w:rPr>
        <w:t>План</w:t>
      </w:r>
      <w:r w:rsidRPr="00617694">
        <w:rPr>
          <w:rFonts w:ascii="Times New Roman" w:eastAsia="Times New Roman" w:hAnsi="Times New Roman" w:cs="Times New Roman"/>
          <w:lang w:eastAsia="uk-UA"/>
        </w:rPr>
        <w:t xml:space="preserve"> самоосвітньої </w:t>
      </w:r>
      <w:proofErr w:type="spellStart"/>
      <w:r w:rsidRPr="00617694">
        <w:rPr>
          <w:rFonts w:ascii="Times New Roman" w:eastAsia="Times New Roman" w:hAnsi="Times New Roman" w:cs="Times New Roman"/>
          <w:lang w:val="ru-RU" w:eastAsia="uk-UA"/>
        </w:rPr>
        <w:t>діяльності</w:t>
      </w:r>
      <w:proofErr w:type="spellEnd"/>
      <w:r w:rsidRPr="00617694">
        <w:rPr>
          <w:rFonts w:ascii="Times New Roman" w:eastAsia="Times New Roman" w:hAnsi="Times New Roman" w:cs="Times New Roman"/>
          <w:lang w:val="ru-RU" w:eastAsia="uk-UA"/>
        </w:rPr>
        <w:t> </w:t>
      </w:r>
      <w:r w:rsidRPr="00617694">
        <w:rPr>
          <w:rFonts w:ascii="Times New Roman" w:eastAsia="Times New Roman" w:hAnsi="Times New Roman" w:cs="Times New Roman"/>
          <w:lang w:eastAsia="uk-UA"/>
        </w:rPr>
        <w:t xml:space="preserve">на період з </w:t>
      </w:r>
      <w:r w:rsidRPr="00617694">
        <w:rPr>
          <w:rFonts w:ascii="Times New Roman" w:eastAsia="Times New Roman" w:hAnsi="Times New Roman" w:cs="Times New Roman"/>
          <w:lang w:val="ru-RU" w:eastAsia="uk-UA"/>
        </w:rPr>
        <w:t>23</w:t>
      </w:r>
      <w:r w:rsidRPr="00617694">
        <w:rPr>
          <w:rFonts w:ascii="Times New Roman" w:eastAsia="Times New Roman" w:hAnsi="Times New Roman" w:cs="Times New Roman"/>
          <w:lang w:eastAsia="uk-UA"/>
        </w:rPr>
        <w:t>.03.2020р. по 0</w:t>
      </w:r>
      <w:r w:rsidRPr="00617694">
        <w:rPr>
          <w:rFonts w:ascii="Times New Roman" w:eastAsia="Times New Roman" w:hAnsi="Times New Roman" w:cs="Times New Roman"/>
          <w:lang w:val="ru-RU" w:eastAsia="uk-UA"/>
        </w:rPr>
        <w:t>3</w:t>
      </w:r>
      <w:r w:rsidRPr="00617694">
        <w:rPr>
          <w:rFonts w:ascii="Times New Roman" w:eastAsia="Times New Roman" w:hAnsi="Times New Roman" w:cs="Times New Roman"/>
          <w:lang w:eastAsia="uk-UA"/>
        </w:rPr>
        <w:t>.0</w:t>
      </w:r>
      <w:r w:rsidRPr="00617694">
        <w:rPr>
          <w:rFonts w:ascii="Times New Roman" w:eastAsia="Times New Roman" w:hAnsi="Times New Roman" w:cs="Times New Roman"/>
          <w:lang w:val="ru-RU" w:eastAsia="uk-UA"/>
        </w:rPr>
        <w:t>4</w:t>
      </w:r>
      <w:r w:rsidRPr="00617694">
        <w:rPr>
          <w:rFonts w:ascii="Times New Roman" w:eastAsia="Times New Roman" w:hAnsi="Times New Roman" w:cs="Times New Roman"/>
          <w:lang w:eastAsia="uk-UA"/>
        </w:rPr>
        <w:t>.2020р. з дисципліни «</w:t>
      </w:r>
      <w:proofErr w:type="spellStart"/>
      <w:r w:rsidRPr="00617694">
        <w:rPr>
          <w:rFonts w:ascii="Times New Roman" w:eastAsia="Times New Roman" w:hAnsi="Times New Roman" w:cs="Times New Roman"/>
          <w:lang w:val="ru-RU" w:eastAsia="uk-UA"/>
        </w:rPr>
        <w:t>Українська</w:t>
      </w:r>
      <w:proofErr w:type="spellEnd"/>
      <w:r w:rsidRPr="00617694"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 w:rsidRPr="00617694">
        <w:rPr>
          <w:rFonts w:ascii="Times New Roman" w:eastAsia="Times New Roman" w:hAnsi="Times New Roman" w:cs="Times New Roman"/>
          <w:lang w:val="ru-RU" w:eastAsia="uk-UA"/>
        </w:rPr>
        <w:t>мова</w:t>
      </w:r>
      <w:proofErr w:type="spellEnd"/>
      <w:r w:rsidRPr="00617694">
        <w:rPr>
          <w:rFonts w:ascii="Times New Roman" w:eastAsia="Times New Roman" w:hAnsi="Times New Roman" w:cs="Times New Roman"/>
          <w:lang w:eastAsia="uk-UA"/>
        </w:rPr>
        <w:t>»</w:t>
      </w:r>
    </w:p>
    <w:p w:rsidR="00617694" w:rsidRPr="00617694" w:rsidRDefault="00617694" w:rsidP="006176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17694">
        <w:rPr>
          <w:rFonts w:ascii="Times New Roman" w:eastAsia="Times New Roman" w:hAnsi="Times New Roman" w:cs="Times New Roman"/>
          <w:lang w:eastAsia="uk-UA"/>
        </w:rPr>
        <w:t> </w:t>
      </w:r>
    </w:p>
    <w:p w:rsidR="00617694" w:rsidRPr="00617694" w:rsidRDefault="00617694" w:rsidP="006176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17694">
        <w:rPr>
          <w:rFonts w:ascii="Times New Roman" w:eastAsia="Times New Roman" w:hAnsi="Times New Roman" w:cs="Times New Roman"/>
          <w:lang w:eastAsia="uk-UA"/>
        </w:rPr>
        <w:t>Група СТВ – 105</w:t>
      </w:r>
    </w:p>
    <w:p w:rsidR="00617694" w:rsidRPr="00617694" w:rsidRDefault="00617694" w:rsidP="006176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17694">
        <w:rPr>
          <w:rFonts w:ascii="Times New Roman" w:eastAsia="Times New Roman" w:hAnsi="Times New Roman" w:cs="Times New Roman"/>
          <w:lang w:eastAsia="uk-UA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1"/>
        <w:gridCol w:w="763"/>
        <w:gridCol w:w="1750"/>
        <w:gridCol w:w="1624"/>
        <w:gridCol w:w="1387"/>
        <w:gridCol w:w="1423"/>
        <w:gridCol w:w="1411"/>
      </w:tblGrid>
      <w:tr w:rsidR="00617694" w:rsidRPr="00617694" w:rsidTr="00617694">
        <w:trPr>
          <w:jc w:val="center"/>
        </w:trPr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94" w:rsidRPr="00617694" w:rsidRDefault="00617694" w:rsidP="006176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617694" w:rsidRPr="00617694" w:rsidRDefault="00617694" w:rsidP="006176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94">
              <w:rPr>
                <w:rFonts w:ascii="Times New Roman" w:eastAsia="Times New Roman" w:hAnsi="Times New Roman" w:cs="Times New Roman"/>
                <w:lang w:eastAsia="uk-UA"/>
              </w:rPr>
              <w:t>Дата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94" w:rsidRPr="00617694" w:rsidRDefault="00617694" w:rsidP="006176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>№</w:t>
            </w:r>
            <w:r w:rsidRPr="00617694">
              <w:rPr>
                <w:rFonts w:ascii="Times New Roman" w:eastAsia="Times New Roman" w:hAnsi="Times New Roman" w:cs="Times New Roman"/>
                <w:lang w:eastAsia="uk-UA"/>
              </w:rPr>
              <w:t xml:space="preserve"> уроку</w:t>
            </w:r>
          </w:p>
          <w:p w:rsidR="00617694" w:rsidRPr="00617694" w:rsidRDefault="00617694" w:rsidP="006176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94" w:rsidRPr="00617694" w:rsidRDefault="00617694" w:rsidP="006176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>Тема</w:t>
            </w:r>
          </w:p>
          <w:p w:rsidR="00617694" w:rsidRPr="00617694" w:rsidRDefault="00617694" w:rsidP="006176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94" w:rsidRPr="00617694" w:rsidRDefault="00617694" w:rsidP="006176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>План</w:t>
            </w:r>
          </w:p>
          <w:p w:rsidR="00617694" w:rsidRPr="00617694" w:rsidRDefault="00617694" w:rsidP="006176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94" w:rsidRPr="00617694" w:rsidRDefault="00617694" w:rsidP="006176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>Самостійна</w:t>
            </w:r>
            <w:proofErr w:type="spellEnd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робота</w:t>
            </w:r>
          </w:p>
          <w:p w:rsidR="00617694" w:rsidRPr="00617694" w:rsidRDefault="00617694" w:rsidP="006176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94" w:rsidRPr="00617694" w:rsidRDefault="00617694" w:rsidP="006176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>Джерела</w:t>
            </w:r>
            <w:proofErr w:type="spellEnd"/>
          </w:p>
          <w:p w:rsidR="00617694" w:rsidRPr="00617694" w:rsidRDefault="00617694" w:rsidP="006176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94" w:rsidRPr="00617694" w:rsidRDefault="00617694" w:rsidP="006176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>Форма контролю</w:t>
            </w:r>
          </w:p>
          <w:p w:rsidR="00617694" w:rsidRPr="00617694" w:rsidRDefault="00617694" w:rsidP="006176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</w:t>
            </w:r>
          </w:p>
        </w:tc>
      </w:tr>
      <w:tr w:rsidR="00617694" w:rsidRPr="00617694" w:rsidTr="00617694">
        <w:trPr>
          <w:jc w:val="center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94" w:rsidRPr="00617694" w:rsidRDefault="00617694" w:rsidP="006176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94">
              <w:rPr>
                <w:rFonts w:ascii="Times New Roman" w:eastAsia="Times New Roman" w:hAnsi="Times New Roman" w:cs="Times New Roman"/>
                <w:lang w:eastAsia="uk-UA"/>
              </w:rPr>
              <w:t> 25.03.2020</w:t>
            </w:r>
          </w:p>
          <w:p w:rsidR="00617694" w:rsidRPr="00617694" w:rsidRDefault="00617694" w:rsidP="006176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94" w:rsidRPr="00617694" w:rsidRDefault="00617694" w:rsidP="006176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617694" w:rsidRPr="00617694" w:rsidRDefault="00617694" w:rsidP="006176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94">
              <w:rPr>
                <w:rFonts w:ascii="Times New Roman" w:eastAsia="Times New Roman" w:hAnsi="Times New Roman" w:cs="Times New Roman"/>
                <w:lang w:eastAsia="uk-UA"/>
              </w:rPr>
              <w:t>25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94" w:rsidRPr="00617694" w:rsidRDefault="00617694" w:rsidP="006176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94">
              <w:rPr>
                <w:rFonts w:ascii="Times New Roman" w:eastAsia="Times New Roman" w:hAnsi="Times New Roman" w:cs="Times New Roman"/>
                <w:lang w:eastAsia="uk-UA"/>
              </w:rPr>
              <w:t xml:space="preserve">Діалогічні жанри(бесіда, </w:t>
            </w:r>
            <w:r w:rsidRPr="00617694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телефонна розмова)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94" w:rsidRPr="00617694" w:rsidRDefault="00617694" w:rsidP="006176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94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Визначення діалогічних жанрів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94" w:rsidRPr="00617694" w:rsidRDefault="00617694" w:rsidP="006176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>§</w:t>
            </w:r>
            <w:r w:rsidRPr="00617694">
              <w:rPr>
                <w:rFonts w:ascii="Times New Roman" w:eastAsia="Times New Roman" w:hAnsi="Times New Roman" w:cs="Times New Roman"/>
                <w:lang w:eastAsia="uk-UA"/>
              </w:rPr>
              <w:t>55</w:t>
            </w:r>
          </w:p>
          <w:p w:rsidR="00617694" w:rsidRPr="00617694" w:rsidRDefault="00617694" w:rsidP="006176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94">
              <w:rPr>
                <w:rFonts w:ascii="Times New Roman" w:eastAsia="Times New Roman" w:hAnsi="Times New Roman" w:cs="Times New Roman"/>
                <w:lang w:eastAsia="uk-UA"/>
              </w:rPr>
              <w:t>(</w:t>
            </w:r>
            <w:proofErr w:type="spellStart"/>
            <w:r w:rsidRPr="00617694">
              <w:rPr>
                <w:rFonts w:ascii="Times New Roman" w:eastAsia="Times New Roman" w:hAnsi="Times New Roman" w:cs="Times New Roman"/>
                <w:lang w:eastAsia="uk-UA"/>
              </w:rPr>
              <w:t>впр</w:t>
            </w:r>
            <w:proofErr w:type="spellEnd"/>
            <w:r w:rsidRPr="00617694">
              <w:rPr>
                <w:rFonts w:ascii="Times New Roman" w:eastAsia="Times New Roman" w:hAnsi="Times New Roman" w:cs="Times New Roman"/>
                <w:lang w:eastAsia="uk-UA"/>
              </w:rPr>
              <w:t>. 1,2,7)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94" w:rsidRPr="00617694" w:rsidRDefault="00617694" w:rsidP="006176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>Підручник</w:t>
            </w:r>
            <w:proofErr w:type="spellEnd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>Українська</w:t>
            </w:r>
            <w:proofErr w:type="spellEnd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>мова</w:t>
            </w:r>
            <w:proofErr w:type="spellEnd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1</w:t>
            </w:r>
            <w:r w:rsidRPr="00617694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>клас</w:t>
            </w:r>
            <w:proofErr w:type="spellEnd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lastRenderedPageBreak/>
              <w:t>(</w:t>
            </w:r>
            <w:proofErr w:type="spellStart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>рівень</w:t>
            </w:r>
            <w:proofErr w:type="spellEnd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стандарту) - </w:t>
            </w:r>
            <w:proofErr w:type="spellStart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>Олександр</w:t>
            </w:r>
            <w:proofErr w:type="spellEnd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Авраменко - Грамота 2018</w:t>
            </w:r>
          </w:p>
          <w:p w:rsidR="00617694" w:rsidRPr="00617694" w:rsidRDefault="00617694" w:rsidP="006176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94" w:rsidRPr="00617694" w:rsidRDefault="00617694" w:rsidP="006176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lastRenderedPageBreak/>
              <w:t>Виконання</w:t>
            </w:r>
            <w:proofErr w:type="spellEnd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>тестових</w:t>
            </w:r>
            <w:proofErr w:type="spellEnd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>завдань</w:t>
            </w:r>
            <w:proofErr w:type="spellEnd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 xml:space="preserve">, </w:t>
            </w:r>
            <w:proofErr w:type="spellStart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lastRenderedPageBreak/>
              <w:t>перевірка</w:t>
            </w:r>
            <w:proofErr w:type="spellEnd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>зошитів</w:t>
            </w:r>
            <w:proofErr w:type="spellEnd"/>
          </w:p>
          <w:p w:rsidR="00617694" w:rsidRPr="00617694" w:rsidRDefault="00617694" w:rsidP="006176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</w:t>
            </w:r>
          </w:p>
        </w:tc>
      </w:tr>
      <w:tr w:rsidR="00617694" w:rsidRPr="00617694" w:rsidTr="00617694">
        <w:trPr>
          <w:jc w:val="center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94" w:rsidRPr="00617694" w:rsidRDefault="00617694" w:rsidP="006176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</w:p>
          <w:p w:rsidR="00617694" w:rsidRPr="00617694" w:rsidRDefault="00617694" w:rsidP="006176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94">
              <w:rPr>
                <w:rFonts w:ascii="Times New Roman" w:eastAsia="Times New Roman" w:hAnsi="Times New Roman" w:cs="Times New Roman"/>
                <w:lang w:eastAsia="uk-UA"/>
              </w:rPr>
              <w:t>25.03.2020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94" w:rsidRPr="00617694" w:rsidRDefault="00617694" w:rsidP="006176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617694" w:rsidRPr="00617694" w:rsidRDefault="00617694" w:rsidP="006176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94">
              <w:rPr>
                <w:rFonts w:ascii="Times New Roman" w:eastAsia="Times New Roman" w:hAnsi="Times New Roman" w:cs="Times New Roman"/>
                <w:lang w:eastAsia="uk-UA"/>
              </w:rPr>
              <w:t>26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94" w:rsidRPr="00617694" w:rsidRDefault="00617694" w:rsidP="006176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94">
              <w:rPr>
                <w:rFonts w:ascii="Times New Roman" w:eastAsia="Times New Roman" w:hAnsi="Times New Roman" w:cs="Times New Roman"/>
                <w:lang w:eastAsia="uk-UA"/>
              </w:rPr>
              <w:t>Особливості спілкування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94" w:rsidRPr="00617694" w:rsidRDefault="00617694" w:rsidP="006176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94">
              <w:rPr>
                <w:rFonts w:ascii="Times New Roman" w:eastAsia="Times New Roman" w:hAnsi="Times New Roman" w:cs="Times New Roman"/>
                <w:lang w:eastAsia="uk-UA"/>
              </w:rPr>
              <w:t>Формування компетентного мовця.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94" w:rsidRPr="00617694" w:rsidRDefault="00617694" w:rsidP="006176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>§ </w:t>
            </w:r>
            <w:r w:rsidRPr="00617694">
              <w:rPr>
                <w:rFonts w:ascii="Times New Roman" w:eastAsia="Times New Roman" w:hAnsi="Times New Roman" w:cs="Times New Roman"/>
                <w:lang w:eastAsia="uk-UA"/>
              </w:rPr>
              <w:t>56</w:t>
            </w:r>
          </w:p>
          <w:p w:rsidR="00617694" w:rsidRPr="00617694" w:rsidRDefault="00617694" w:rsidP="006176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94">
              <w:rPr>
                <w:rFonts w:ascii="Times New Roman" w:eastAsia="Times New Roman" w:hAnsi="Times New Roman" w:cs="Times New Roman"/>
                <w:lang w:eastAsia="uk-UA"/>
              </w:rPr>
              <w:t>(</w:t>
            </w:r>
            <w:proofErr w:type="spellStart"/>
            <w:r w:rsidRPr="00617694">
              <w:rPr>
                <w:rFonts w:ascii="Times New Roman" w:eastAsia="Times New Roman" w:hAnsi="Times New Roman" w:cs="Times New Roman"/>
                <w:lang w:eastAsia="uk-UA"/>
              </w:rPr>
              <w:t>впр</w:t>
            </w:r>
            <w:proofErr w:type="spellEnd"/>
            <w:r w:rsidRPr="00617694">
              <w:rPr>
                <w:rFonts w:ascii="Times New Roman" w:eastAsia="Times New Roman" w:hAnsi="Times New Roman" w:cs="Times New Roman"/>
                <w:lang w:eastAsia="uk-UA"/>
              </w:rPr>
              <w:t>. 1,5,7)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94" w:rsidRPr="00617694" w:rsidRDefault="00617694" w:rsidP="006176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>Підручник</w:t>
            </w:r>
            <w:proofErr w:type="spellEnd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>Українська</w:t>
            </w:r>
            <w:proofErr w:type="spellEnd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>мова</w:t>
            </w:r>
            <w:proofErr w:type="spellEnd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1</w:t>
            </w:r>
            <w:r w:rsidRPr="00617694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>клас</w:t>
            </w:r>
            <w:proofErr w:type="spellEnd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(</w:t>
            </w:r>
            <w:proofErr w:type="spellStart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>рівень</w:t>
            </w:r>
            <w:proofErr w:type="spellEnd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стандарту) - </w:t>
            </w:r>
            <w:proofErr w:type="spellStart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>Олександр</w:t>
            </w:r>
            <w:proofErr w:type="spellEnd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Авраменко - Грамота 2018</w:t>
            </w:r>
          </w:p>
          <w:p w:rsidR="00617694" w:rsidRPr="00617694" w:rsidRDefault="00617694" w:rsidP="006176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94" w:rsidRPr="00617694" w:rsidRDefault="00617694" w:rsidP="006176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>Виконання</w:t>
            </w:r>
            <w:proofErr w:type="spellEnd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>тестових</w:t>
            </w:r>
            <w:proofErr w:type="spellEnd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>завдань</w:t>
            </w:r>
            <w:proofErr w:type="spellEnd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 xml:space="preserve">, </w:t>
            </w:r>
            <w:proofErr w:type="spellStart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>перевірка</w:t>
            </w:r>
            <w:proofErr w:type="spellEnd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>зошитів</w:t>
            </w:r>
            <w:proofErr w:type="spellEnd"/>
          </w:p>
          <w:p w:rsidR="00617694" w:rsidRPr="00617694" w:rsidRDefault="00617694" w:rsidP="006176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</w:t>
            </w:r>
          </w:p>
        </w:tc>
      </w:tr>
      <w:tr w:rsidR="00617694" w:rsidRPr="00617694" w:rsidTr="00617694">
        <w:trPr>
          <w:jc w:val="center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94" w:rsidRPr="00617694" w:rsidRDefault="00617694" w:rsidP="006176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94">
              <w:rPr>
                <w:rFonts w:ascii="Times New Roman" w:eastAsia="Times New Roman" w:hAnsi="Times New Roman" w:cs="Times New Roman"/>
                <w:lang w:eastAsia="uk-UA"/>
              </w:rPr>
              <w:t>01.04.2020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94" w:rsidRPr="00617694" w:rsidRDefault="00617694" w:rsidP="006176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94">
              <w:rPr>
                <w:rFonts w:ascii="Times New Roman" w:eastAsia="Times New Roman" w:hAnsi="Times New Roman" w:cs="Times New Roman"/>
                <w:lang w:eastAsia="uk-UA"/>
              </w:rPr>
              <w:t>27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94" w:rsidRPr="00617694" w:rsidRDefault="00617694" w:rsidP="006176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94">
              <w:rPr>
                <w:rFonts w:ascii="Times New Roman" w:eastAsia="Times New Roman" w:hAnsi="Times New Roman" w:cs="Times New Roman"/>
                <w:lang w:eastAsia="uk-UA"/>
              </w:rPr>
              <w:t>РМ. Складання електронних листів різної тематики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94" w:rsidRPr="00617694" w:rsidRDefault="00617694" w:rsidP="006176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94">
              <w:rPr>
                <w:rFonts w:ascii="Times New Roman" w:eastAsia="Times New Roman" w:hAnsi="Times New Roman" w:cs="Times New Roman"/>
                <w:lang w:eastAsia="uk-UA"/>
              </w:rPr>
              <w:t>Складання текстів відповідного жанру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94" w:rsidRPr="00617694" w:rsidRDefault="00617694" w:rsidP="006176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>§ </w:t>
            </w:r>
            <w:r w:rsidRPr="00617694">
              <w:rPr>
                <w:rFonts w:ascii="Times New Roman" w:eastAsia="Times New Roman" w:hAnsi="Times New Roman" w:cs="Times New Roman"/>
                <w:lang w:eastAsia="uk-UA"/>
              </w:rPr>
              <w:t>57</w:t>
            </w:r>
          </w:p>
          <w:p w:rsidR="00617694" w:rsidRPr="00617694" w:rsidRDefault="00617694" w:rsidP="006176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94">
              <w:rPr>
                <w:rFonts w:ascii="Times New Roman" w:eastAsia="Times New Roman" w:hAnsi="Times New Roman" w:cs="Times New Roman"/>
                <w:lang w:eastAsia="uk-UA"/>
              </w:rPr>
              <w:t>(1,3,7)</w:t>
            </w:r>
          </w:p>
          <w:p w:rsidR="00617694" w:rsidRPr="00617694" w:rsidRDefault="00617694" w:rsidP="006176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94" w:rsidRPr="00617694" w:rsidRDefault="00617694" w:rsidP="006176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>Підручник</w:t>
            </w:r>
            <w:proofErr w:type="spellEnd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>Українська</w:t>
            </w:r>
            <w:proofErr w:type="spellEnd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>мова</w:t>
            </w:r>
            <w:proofErr w:type="spellEnd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1</w:t>
            </w:r>
            <w:r w:rsidRPr="00617694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>клас</w:t>
            </w:r>
            <w:proofErr w:type="spellEnd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(</w:t>
            </w:r>
            <w:proofErr w:type="spellStart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>рівень</w:t>
            </w:r>
            <w:proofErr w:type="spellEnd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стандарту) - </w:t>
            </w:r>
            <w:proofErr w:type="spellStart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>Олександр</w:t>
            </w:r>
            <w:proofErr w:type="spellEnd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Авраменко - Грамота 2018</w:t>
            </w:r>
          </w:p>
          <w:p w:rsidR="00617694" w:rsidRPr="00617694" w:rsidRDefault="00617694" w:rsidP="006176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94" w:rsidRPr="00617694" w:rsidRDefault="00617694" w:rsidP="006176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>Виконання</w:t>
            </w:r>
            <w:proofErr w:type="spellEnd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>тестових</w:t>
            </w:r>
            <w:proofErr w:type="spellEnd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>завдань</w:t>
            </w:r>
            <w:proofErr w:type="spellEnd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 xml:space="preserve">, </w:t>
            </w:r>
            <w:proofErr w:type="spellStart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>перевірка</w:t>
            </w:r>
            <w:proofErr w:type="spellEnd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>зошитів</w:t>
            </w:r>
            <w:proofErr w:type="spellEnd"/>
          </w:p>
          <w:p w:rsidR="00617694" w:rsidRPr="00617694" w:rsidRDefault="00617694" w:rsidP="006176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</w:t>
            </w:r>
          </w:p>
        </w:tc>
      </w:tr>
      <w:tr w:rsidR="00617694" w:rsidRPr="00617694" w:rsidTr="00617694">
        <w:trPr>
          <w:jc w:val="center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94" w:rsidRPr="00617694" w:rsidRDefault="00617694" w:rsidP="006176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94">
              <w:rPr>
                <w:rFonts w:ascii="Times New Roman" w:eastAsia="Times New Roman" w:hAnsi="Times New Roman" w:cs="Times New Roman"/>
                <w:lang w:eastAsia="uk-UA"/>
              </w:rPr>
              <w:t>01.04.2020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94" w:rsidRPr="00617694" w:rsidRDefault="00617694" w:rsidP="006176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94">
              <w:rPr>
                <w:rFonts w:ascii="Times New Roman" w:eastAsia="Times New Roman" w:hAnsi="Times New Roman" w:cs="Times New Roman"/>
                <w:lang w:eastAsia="uk-UA"/>
              </w:rPr>
              <w:t>28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94" w:rsidRPr="00617694" w:rsidRDefault="00617694" w:rsidP="006176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94">
              <w:rPr>
                <w:rFonts w:ascii="Times New Roman" w:eastAsia="Times New Roman" w:hAnsi="Times New Roman" w:cs="Times New Roman"/>
                <w:lang w:eastAsia="uk-UA"/>
              </w:rPr>
              <w:t>Оцінювальні жанри (похвала, осуд, рецензія, характеристика)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94" w:rsidRPr="00617694" w:rsidRDefault="00617694" w:rsidP="006176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94">
              <w:rPr>
                <w:rFonts w:ascii="Times New Roman" w:eastAsia="Times New Roman" w:hAnsi="Times New Roman" w:cs="Times New Roman"/>
                <w:lang w:eastAsia="uk-UA"/>
              </w:rPr>
              <w:t>Поглиблення знань про оцінювальні жанри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94" w:rsidRPr="00617694" w:rsidRDefault="00617694" w:rsidP="006176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>§ </w:t>
            </w:r>
            <w:r w:rsidRPr="00617694">
              <w:rPr>
                <w:rFonts w:ascii="Times New Roman" w:eastAsia="Times New Roman" w:hAnsi="Times New Roman" w:cs="Times New Roman"/>
                <w:lang w:eastAsia="uk-UA"/>
              </w:rPr>
              <w:t>57-58</w:t>
            </w:r>
          </w:p>
          <w:p w:rsidR="00617694" w:rsidRPr="00617694" w:rsidRDefault="00617694" w:rsidP="006176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94">
              <w:rPr>
                <w:rFonts w:ascii="Times New Roman" w:eastAsia="Times New Roman" w:hAnsi="Times New Roman" w:cs="Times New Roman"/>
                <w:lang w:eastAsia="uk-UA"/>
              </w:rPr>
              <w:t>(2,5)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94" w:rsidRPr="00617694" w:rsidRDefault="00617694" w:rsidP="006176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>Підручник</w:t>
            </w:r>
            <w:proofErr w:type="spellEnd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>Українська</w:t>
            </w:r>
            <w:proofErr w:type="spellEnd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>мова</w:t>
            </w:r>
            <w:proofErr w:type="spellEnd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1</w:t>
            </w:r>
            <w:r w:rsidRPr="00617694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>клас</w:t>
            </w:r>
            <w:proofErr w:type="spellEnd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(</w:t>
            </w:r>
            <w:proofErr w:type="spellStart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>рівень</w:t>
            </w:r>
            <w:proofErr w:type="spellEnd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стандарту) - </w:t>
            </w:r>
            <w:proofErr w:type="spellStart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>Олександр</w:t>
            </w:r>
            <w:proofErr w:type="spellEnd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Авраменко - Грамота 2018</w:t>
            </w:r>
          </w:p>
          <w:p w:rsidR="00617694" w:rsidRPr="00617694" w:rsidRDefault="00617694" w:rsidP="006176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94" w:rsidRPr="00617694" w:rsidRDefault="00617694" w:rsidP="006176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>Виконання</w:t>
            </w:r>
            <w:proofErr w:type="spellEnd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>тестових</w:t>
            </w:r>
            <w:proofErr w:type="spellEnd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>завдань</w:t>
            </w:r>
            <w:proofErr w:type="spellEnd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 xml:space="preserve">, </w:t>
            </w:r>
            <w:proofErr w:type="spellStart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>перевірка</w:t>
            </w:r>
            <w:proofErr w:type="spellEnd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>зошитів</w:t>
            </w:r>
            <w:proofErr w:type="spellEnd"/>
          </w:p>
          <w:p w:rsidR="00617694" w:rsidRPr="00617694" w:rsidRDefault="00617694" w:rsidP="006176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</w:t>
            </w:r>
          </w:p>
        </w:tc>
      </w:tr>
    </w:tbl>
    <w:p w:rsidR="00617694" w:rsidRPr="00617694" w:rsidRDefault="00617694" w:rsidP="006176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17694">
        <w:rPr>
          <w:rFonts w:ascii="Times New Roman" w:eastAsia="Times New Roman" w:hAnsi="Times New Roman" w:cs="Times New Roman"/>
          <w:lang w:eastAsia="uk-UA"/>
        </w:rPr>
        <w:t> </w:t>
      </w:r>
    </w:p>
    <w:p w:rsidR="00617694" w:rsidRPr="00617694" w:rsidRDefault="00617694" w:rsidP="006176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17694">
        <w:rPr>
          <w:rFonts w:ascii="Times New Roman" w:eastAsia="Times New Roman" w:hAnsi="Times New Roman" w:cs="Times New Roman"/>
          <w:lang w:val="ru-RU" w:eastAsia="uk-UA"/>
        </w:rPr>
        <w:t>План</w:t>
      </w:r>
      <w:r w:rsidRPr="00617694">
        <w:rPr>
          <w:rFonts w:ascii="Times New Roman" w:eastAsia="Times New Roman" w:hAnsi="Times New Roman" w:cs="Times New Roman"/>
          <w:lang w:eastAsia="uk-UA"/>
        </w:rPr>
        <w:t xml:space="preserve"> самоосвітньої </w:t>
      </w:r>
      <w:proofErr w:type="spellStart"/>
      <w:r w:rsidRPr="00617694">
        <w:rPr>
          <w:rFonts w:ascii="Times New Roman" w:eastAsia="Times New Roman" w:hAnsi="Times New Roman" w:cs="Times New Roman"/>
          <w:lang w:val="ru-RU" w:eastAsia="uk-UA"/>
        </w:rPr>
        <w:t>діяльності</w:t>
      </w:r>
      <w:proofErr w:type="spellEnd"/>
      <w:r w:rsidRPr="00617694">
        <w:rPr>
          <w:rFonts w:ascii="Times New Roman" w:eastAsia="Times New Roman" w:hAnsi="Times New Roman" w:cs="Times New Roman"/>
          <w:lang w:eastAsia="uk-UA"/>
        </w:rPr>
        <w:t xml:space="preserve"> на період з 06.04.2020р. по 10.0</w:t>
      </w:r>
      <w:r w:rsidRPr="00617694">
        <w:rPr>
          <w:rFonts w:ascii="Times New Roman" w:eastAsia="Times New Roman" w:hAnsi="Times New Roman" w:cs="Times New Roman"/>
          <w:lang w:val="ru-RU" w:eastAsia="uk-UA"/>
        </w:rPr>
        <w:t>4</w:t>
      </w:r>
      <w:r w:rsidRPr="00617694">
        <w:rPr>
          <w:rFonts w:ascii="Times New Roman" w:eastAsia="Times New Roman" w:hAnsi="Times New Roman" w:cs="Times New Roman"/>
          <w:lang w:eastAsia="uk-UA"/>
        </w:rPr>
        <w:t>.2020р. з дисципліни «</w:t>
      </w:r>
      <w:proofErr w:type="spellStart"/>
      <w:r w:rsidRPr="00617694">
        <w:rPr>
          <w:rFonts w:ascii="Times New Roman" w:eastAsia="Times New Roman" w:hAnsi="Times New Roman" w:cs="Times New Roman"/>
          <w:lang w:val="ru-RU" w:eastAsia="uk-UA"/>
        </w:rPr>
        <w:t>Українська</w:t>
      </w:r>
      <w:proofErr w:type="spellEnd"/>
      <w:r w:rsidRPr="00617694"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 w:rsidRPr="00617694">
        <w:rPr>
          <w:rFonts w:ascii="Times New Roman" w:eastAsia="Times New Roman" w:hAnsi="Times New Roman" w:cs="Times New Roman"/>
          <w:lang w:val="ru-RU" w:eastAsia="uk-UA"/>
        </w:rPr>
        <w:t>мова</w:t>
      </w:r>
      <w:proofErr w:type="spellEnd"/>
      <w:r w:rsidRPr="00617694">
        <w:rPr>
          <w:rFonts w:ascii="Times New Roman" w:eastAsia="Times New Roman" w:hAnsi="Times New Roman" w:cs="Times New Roman"/>
          <w:lang w:eastAsia="uk-UA"/>
        </w:rPr>
        <w:t>»</w:t>
      </w:r>
    </w:p>
    <w:p w:rsidR="00617694" w:rsidRPr="00617694" w:rsidRDefault="00617694" w:rsidP="006176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17694">
        <w:rPr>
          <w:rFonts w:ascii="Times New Roman" w:eastAsia="Times New Roman" w:hAnsi="Times New Roman" w:cs="Times New Roman"/>
          <w:lang w:eastAsia="uk-UA"/>
        </w:rPr>
        <w:t> </w:t>
      </w:r>
    </w:p>
    <w:p w:rsidR="00617694" w:rsidRPr="00617694" w:rsidRDefault="00617694" w:rsidP="006176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17694">
        <w:rPr>
          <w:rFonts w:ascii="Times New Roman" w:eastAsia="Times New Roman" w:hAnsi="Times New Roman" w:cs="Times New Roman"/>
          <w:lang w:eastAsia="uk-UA"/>
        </w:rPr>
        <w:t>Група СТВ – 105</w:t>
      </w:r>
    </w:p>
    <w:p w:rsidR="00617694" w:rsidRPr="00617694" w:rsidRDefault="00617694" w:rsidP="006176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17694">
        <w:rPr>
          <w:rFonts w:ascii="Times New Roman" w:eastAsia="Times New Roman" w:hAnsi="Times New Roman" w:cs="Times New Roman"/>
          <w:lang w:eastAsia="uk-UA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7"/>
        <w:gridCol w:w="783"/>
        <w:gridCol w:w="1834"/>
        <w:gridCol w:w="1831"/>
        <w:gridCol w:w="1311"/>
        <w:gridCol w:w="1290"/>
        <w:gridCol w:w="1273"/>
      </w:tblGrid>
      <w:tr w:rsidR="00617694" w:rsidRPr="00617694" w:rsidTr="00617694">
        <w:trPr>
          <w:jc w:val="center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94" w:rsidRPr="00617694" w:rsidRDefault="00617694" w:rsidP="006176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617694" w:rsidRPr="00617694" w:rsidRDefault="00617694" w:rsidP="006176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94">
              <w:rPr>
                <w:rFonts w:ascii="Times New Roman" w:eastAsia="Times New Roman" w:hAnsi="Times New Roman" w:cs="Times New Roman"/>
                <w:lang w:eastAsia="uk-UA"/>
              </w:rPr>
              <w:t>Дата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94" w:rsidRPr="00617694" w:rsidRDefault="00617694" w:rsidP="006176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>№</w:t>
            </w:r>
            <w:r w:rsidRPr="00617694">
              <w:rPr>
                <w:rFonts w:ascii="Times New Roman" w:eastAsia="Times New Roman" w:hAnsi="Times New Roman" w:cs="Times New Roman"/>
                <w:lang w:eastAsia="uk-UA"/>
              </w:rPr>
              <w:t xml:space="preserve"> уроку</w:t>
            </w:r>
          </w:p>
          <w:p w:rsidR="00617694" w:rsidRPr="00617694" w:rsidRDefault="00617694" w:rsidP="006176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94" w:rsidRPr="00617694" w:rsidRDefault="00617694" w:rsidP="006176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>Тема</w:t>
            </w:r>
          </w:p>
          <w:p w:rsidR="00617694" w:rsidRPr="00617694" w:rsidRDefault="00617694" w:rsidP="006176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94" w:rsidRPr="00617694" w:rsidRDefault="00617694" w:rsidP="006176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>План</w:t>
            </w:r>
          </w:p>
          <w:p w:rsidR="00617694" w:rsidRPr="00617694" w:rsidRDefault="00617694" w:rsidP="006176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94" w:rsidRPr="00617694" w:rsidRDefault="00617694" w:rsidP="006176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>Самостійна</w:t>
            </w:r>
            <w:proofErr w:type="spellEnd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робота</w:t>
            </w:r>
          </w:p>
          <w:p w:rsidR="00617694" w:rsidRPr="00617694" w:rsidRDefault="00617694" w:rsidP="006176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94" w:rsidRPr="00617694" w:rsidRDefault="00617694" w:rsidP="006176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>Джерела</w:t>
            </w:r>
            <w:proofErr w:type="spellEnd"/>
          </w:p>
          <w:p w:rsidR="00617694" w:rsidRPr="00617694" w:rsidRDefault="00617694" w:rsidP="006176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94" w:rsidRPr="00617694" w:rsidRDefault="00617694" w:rsidP="006176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>Форма контролю</w:t>
            </w:r>
          </w:p>
          <w:p w:rsidR="00617694" w:rsidRPr="00617694" w:rsidRDefault="00617694" w:rsidP="006176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</w:t>
            </w:r>
          </w:p>
        </w:tc>
      </w:tr>
      <w:tr w:rsidR="00617694" w:rsidRPr="00617694" w:rsidTr="00617694">
        <w:trPr>
          <w:jc w:val="center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94" w:rsidRPr="00617694" w:rsidRDefault="00617694" w:rsidP="006176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08.04.2020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94" w:rsidRPr="00617694" w:rsidRDefault="00617694" w:rsidP="006176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617694" w:rsidRPr="00617694" w:rsidRDefault="00617694" w:rsidP="006176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94" w:rsidRPr="00617694" w:rsidRDefault="00617694" w:rsidP="006176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94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  <w:p w:rsidR="00617694" w:rsidRPr="00617694" w:rsidRDefault="00617694" w:rsidP="006176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РМ. Письмове складання характеристики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94" w:rsidRPr="00617694" w:rsidRDefault="00617694" w:rsidP="006176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Вдосконалення умінь учнів складання характеристики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94" w:rsidRPr="00617694" w:rsidRDefault="00617694" w:rsidP="006176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>§</w:t>
            </w:r>
            <w:r w:rsidRPr="00617694">
              <w:rPr>
                <w:rFonts w:ascii="Times New Roman" w:eastAsia="Times New Roman" w:hAnsi="Times New Roman" w:cs="Times New Roman"/>
                <w:lang w:eastAsia="uk-UA"/>
              </w:rPr>
              <w:t>56</w:t>
            </w:r>
          </w:p>
          <w:p w:rsidR="00617694" w:rsidRPr="00617694" w:rsidRDefault="00617694" w:rsidP="006176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94">
              <w:rPr>
                <w:rFonts w:ascii="Times New Roman" w:eastAsia="Times New Roman" w:hAnsi="Times New Roman" w:cs="Times New Roman"/>
                <w:lang w:eastAsia="uk-UA"/>
              </w:rPr>
              <w:t>(впр.2)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94" w:rsidRPr="00617694" w:rsidRDefault="00617694" w:rsidP="006176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>Підручник</w:t>
            </w:r>
            <w:proofErr w:type="spellEnd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>Українська</w:t>
            </w:r>
            <w:proofErr w:type="spellEnd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>мова</w:t>
            </w:r>
            <w:proofErr w:type="spellEnd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1</w:t>
            </w:r>
            <w:r w:rsidRPr="00617694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>клас</w:t>
            </w:r>
            <w:proofErr w:type="spellEnd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(</w:t>
            </w:r>
            <w:proofErr w:type="spellStart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>рівень</w:t>
            </w:r>
            <w:proofErr w:type="spellEnd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стандарту) - </w:t>
            </w:r>
            <w:proofErr w:type="spellStart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>Олександр</w:t>
            </w:r>
            <w:proofErr w:type="spellEnd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Авраменко - Грамота 2018</w:t>
            </w:r>
          </w:p>
          <w:p w:rsidR="00617694" w:rsidRPr="00617694" w:rsidRDefault="00617694" w:rsidP="006176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94" w:rsidRPr="00617694" w:rsidRDefault="00617694" w:rsidP="006176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>Виконання</w:t>
            </w:r>
            <w:proofErr w:type="spellEnd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>тестових</w:t>
            </w:r>
            <w:proofErr w:type="spellEnd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>завдань</w:t>
            </w:r>
            <w:proofErr w:type="spellEnd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 xml:space="preserve">, </w:t>
            </w:r>
            <w:proofErr w:type="spellStart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>перевірка</w:t>
            </w:r>
            <w:proofErr w:type="spellEnd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>зошитів</w:t>
            </w:r>
            <w:proofErr w:type="spellEnd"/>
          </w:p>
          <w:p w:rsidR="00617694" w:rsidRPr="00617694" w:rsidRDefault="00617694" w:rsidP="006176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</w:t>
            </w:r>
          </w:p>
        </w:tc>
      </w:tr>
      <w:tr w:rsidR="00617694" w:rsidRPr="00617694" w:rsidTr="00617694">
        <w:trPr>
          <w:jc w:val="center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94" w:rsidRPr="00617694" w:rsidRDefault="00617694" w:rsidP="006176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617694" w:rsidRPr="00617694" w:rsidRDefault="00617694" w:rsidP="006176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08.04.2020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94" w:rsidRPr="00617694" w:rsidRDefault="00617694" w:rsidP="006176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  <w:p w:rsidR="00617694" w:rsidRPr="00617694" w:rsidRDefault="00617694" w:rsidP="006176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94" w:rsidRPr="00617694" w:rsidRDefault="00617694" w:rsidP="006176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Етикетні жанри (привітання, вибачення)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94" w:rsidRPr="00617694" w:rsidRDefault="00617694" w:rsidP="006176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Удосконалення знань про види мовлення, поглиблення знань про </w:t>
            </w:r>
            <w:proofErr w:type="spellStart"/>
            <w:r w:rsidRPr="006176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мовний</w:t>
            </w:r>
            <w:proofErr w:type="spellEnd"/>
            <w:r w:rsidRPr="006176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етикет</w:t>
            </w:r>
            <w:r w:rsidRPr="006176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94" w:rsidRPr="00617694" w:rsidRDefault="00617694" w:rsidP="006176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>§</w:t>
            </w:r>
            <w:r w:rsidRPr="00617694">
              <w:rPr>
                <w:rFonts w:ascii="Times New Roman" w:eastAsia="Times New Roman" w:hAnsi="Times New Roman" w:cs="Times New Roman"/>
                <w:lang w:eastAsia="uk-UA"/>
              </w:rPr>
              <w:t>57</w:t>
            </w:r>
          </w:p>
          <w:p w:rsidR="00617694" w:rsidRPr="00617694" w:rsidRDefault="00617694" w:rsidP="006176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94">
              <w:rPr>
                <w:rFonts w:ascii="Times New Roman" w:eastAsia="Times New Roman" w:hAnsi="Times New Roman" w:cs="Times New Roman"/>
                <w:lang w:eastAsia="uk-UA"/>
              </w:rPr>
              <w:t>(впр1,3)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94" w:rsidRPr="00617694" w:rsidRDefault="00617694" w:rsidP="006176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>Підручник</w:t>
            </w:r>
            <w:proofErr w:type="spellEnd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>Українська</w:t>
            </w:r>
            <w:proofErr w:type="spellEnd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>мова</w:t>
            </w:r>
            <w:proofErr w:type="spellEnd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1</w:t>
            </w:r>
            <w:r w:rsidRPr="00617694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>клас</w:t>
            </w:r>
            <w:proofErr w:type="spellEnd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(</w:t>
            </w:r>
            <w:proofErr w:type="spellStart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>рівень</w:t>
            </w:r>
            <w:proofErr w:type="spellEnd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стандарту) - </w:t>
            </w:r>
            <w:proofErr w:type="spellStart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>Олександр</w:t>
            </w:r>
            <w:proofErr w:type="spellEnd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Авраменко - Грамота 2018</w:t>
            </w:r>
          </w:p>
          <w:p w:rsidR="00617694" w:rsidRPr="00617694" w:rsidRDefault="00617694" w:rsidP="006176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94" w:rsidRPr="00617694" w:rsidRDefault="00617694" w:rsidP="006176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>Виконання</w:t>
            </w:r>
            <w:proofErr w:type="spellEnd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>тестових</w:t>
            </w:r>
            <w:proofErr w:type="spellEnd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>завдань</w:t>
            </w:r>
            <w:proofErr w:type="spellEnd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 xml:space="preserve">, </w:t>
            </w:r>
            <w:proofErr w:type="spellStart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>перевірка</w:t>
            </w:r>
            <w:proofErr w:type="spellEnd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>зошитів</w:t>
            </w:r>
            <w:proofErr w:type="spellEnd"/>
          </w:p>
          <w:p w:rsidR="00617694" w:rsidRPr="00617694" w:rsidRDefault="00617694" w:rsidP="006176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</w:t>
            </w:r>
          </w:p>
        </w:tc>
      </w:tr>
    </w:tbl>
    <w:p w:rsidR="00617694" w:rsidRPr="00617694" w:rsidRDefault="00617694" w:rsidP="00617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17694" w:rsidRPr="00617694" w:rsidRDefault="00617694" w:rsidP="00617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17694" w:rsidRPr="00617694" w:rsidRDefault="00617694" w:rsidP="00617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17694" w:rsidRPr="00617694" w:rsidRDefault="00617694" w:rsidP="006176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17694">
        <w:rPr>
          <w:rFonts w:ascii="Times New Roman" w:eastAsia="Times New Roman" w:hAnsi="Times New Roman" w:cs="Times New Roman"/>
          <w:lang w:val="ru-RU" w:eastAsia="uk-UA"/>
        </w:rPr>
        <w:t>План</w:t>
      </w:r>
      <w:r w:rsidRPr="00617694">
        <w:rPr>
          <w:rFonts w:ascii="Times New Roman" w:eastAsia="Times New Roman" w:hAnsi="Times New Roman" w:cs="Times New Roman"/>
          <w:lang w:eastAsia="uk-UA"/>
        </w:rPr>
        <w:t xml:space="preserve"> самоосвітньої </w:t>
      </w:r>
      <w:proofErr w:type="spellStart"/>
      <w:r w:rsidRPr="00617694">
        <w:rPr>
          <w:rFonts w:ascii="Times New Roman" w:eastAsia="Times New Roman" w:hAnsi="Times New Roman" w:cs="Times New Roman"/>
          <w:lang w:val="ru-RU" w:eastAsia="uk-UA"/>
        </w:rPr>
        <w:t>діяльності</w:t>
      </w:r>
      <w:proofErr w:type="spellEnd"/>
      <w:r w:rsidRPr="00617694">
        <w:rPr>
          <w:rFonts w:ascii="Times New Roman" w:eastAsia="Times New Roman" w:hAnsi="Times New Roman" w:cs="Times New Roman"/>
          <w:lang w:eastAsia="uk-UA"/>
        </w:rPr>
        <w:t xml:space="preserve"> на період з 13.04.2020р. по 17.0</w:t>
      </w:r>
      <w:r w:rsidRPr="00617694">
        <w:rPr>
          <w:rFonts w:ascii="Times New Roman" w:eastAsia="Times New Roman" w:hAnsi="Times New Roman" w:cs="Times New Roman"/>
          <w:lang w:val="ru-RU" w:eastAsia="uk-UA"/>
        </w:rPr>
        <w:t>4</w:t>
      </w:r>
      <w:r w:rsidRPr="00617694">
        <w:rPr>
          <w:rFonts w:ascii="Times New Roman" w:eastAsia="Times New Roman" w:hAnsi="Times New Roman" w:cs="Times New Roman"/>
          <w:lang w:eastAsia="uk-UA"/>
        </w:rPr>
        <w:t>.2020р. з дисципліни «</w:t>
      </w:r>
      <w:bookmarkStart w:id="0" w:name="_GoBack"/>
      <w:proofErr w:type="spellStart"/>
      <w:r w:rsidRPr="00617694">
        <w:rPr>
          <w:rFonts w:ascii="Times New Roman" w:eastAsia="Times New Roman" w:hAnsi="Times New Roman" w:cs="Times New Roman"/>
          <w:lang w:val="ru-RU" w:eastAsia="uk-UA"/>
        </w:rPr>
        <w:t>Українська</w:t>
      </w:r>
      <w:proofErr w:type="spellEnd"/>
      <w:r w:rsidRPr="00617694"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 w:rsidRPr="00617694">
        <w:rPr>
          <w:rFonts w:ascii="Times New Roman" w:eastAsia="Times New Roman" w:hAnsi="Times New Roman" w:cs="Times New Roman"/>
          <w:lang w:val="ru-RU" w:eastAsia="uk-UA"/>
        </w:rPr>
        <w:t>мова</w:t>
      </w:r>
      <w:bookmarkEnd w:id="0"/>
      <w:proofErr w:type="spellEnd"/>
      <w:r w:rsidRPr="00617694">
        <w:rPr>
          <w:rFonts w:ascii="Times New Roman" w:eastAsia="Times New Roman" w:hAnsi="Times New Roman" w:cs="Times New Roman"/>
          <w:lang w:eastAsia="uk-UA"/>
        </w:rPr>
        <w:t>»</w:t>
      </w:r>
    </w:p>
    <w:p w:rsidR="00617694" w:rsidRPr="00617694" w:rsidRDefault="00617694" w:rsidP="006176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17694">
        <w:rPr>
          <w:rFonts w:ascii="Times New Roman" w:eastAsia="Times New Roman" w:hAnsi="Times New Roman" w:cs="Times New Roman"/>
          <w:lang w:eastAsia="uk-UA"/>
        </w:rPr>
        <w:t> </w:t>
      </w:r>
    </w:p>
    <w:p w:rsidR="00617694" w:rsidRPr="00617694" w:rsidRDefault="00617694" w:rsidP="006176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17694">
        <w:rPr>
          <w:rFonts w:ascii="Times New Roman" w:eastAsia="Times New Roman" w:hAnsi="Times New Roman" w:cs="Times New Roman"/>
          <w:lang w:eastAsia="uk-UA"/>
        </w:rPr>
        <w:t>Група СТВ – 105</w:t>
      </w:r>
    </w:p>
    <w:p w:rsidR="00617694" w:rsidRPr="00617694" w:rsidRDefault="00617694" w:rsidP="006176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17694">
        <w:rPr>
          <w:rFonts w:ascii="Times New Roman" w:eastAsia="Times New Roman" w:hAnsi="Times New Roman" w:cs="Times New Roman"/>
          <w:lang w:eastAsia="uk-UA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786"/>
        <w:gridCol w:w="1855"/>
        <w:gridCol w:w="1800"/>
        <w:gridCol w:w="1313"/>
        <w:gridCol w:w="1293"/>
        <w:gridCol w:w="1276"/>
      </w:tblGrid>
      <w:tr w:rsidR="00617694" w:rsidRPr="00617694" w:rsidTr="00617694">
        <w:trPr>
          <w:jc w:val="center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94" w:rsidRPr="00617694" w:rsidRDefault="00617694" w:rsidP="006176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617694" w:rsidRPr="00617694" w:rsidRDefault="00617694" w:rsidP="006176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94">
              <w:rPr>
                <w:rFonts w:ascii="Times New Roman" w:eastAsia="Times New Roman" w:hAnsi="Times New Roman" w:cs="Times New Roman"/>
                <w:lang w:eastAsia="uk-UA"/>
              </w:rPr>
              <w:t>Дата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94" w:rsidRPr="00617694" w:rsidRDefault="00617694" w:rsidP="006176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>№</w:t>
            </w:r>
            <w:r w:rsidRPr="00617694">
              <w:rPr>
                <w:rFonts w:ascii="Times New Roman" w:eastAsia="Times New Roman" w:hAnsi="Times New Roman" w:cs="Times New Roman"/>
                <w:lang w:eastAsia="uk-UA"/>
              </w:rPr>
              <w:t xml:space="preserve"> уроку</w:t>
            </w:r>
          </w:p>
          <w:p w:rsidR="00617694" w:rsidRPr="00617694" w:rsidRDefault="00617694" w:rsidP="006176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94" w:rsidRPr="00617694" w:rsidRDefault="00617694" w:rsidP="006176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>Тема</w:t>
            </w:r>
          </w:p>
          <w:p w:rsidR="00617694" w:rsidRPr="00617694" w:rsidRDefault="00617694" w:rsidP="006176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94" w:rsidRPr="00617694" w:rsidRDefault="00617694" w:rsidP="006176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>План</w:t>
            </w:r>
          </w:p>
          <w:p w:rsidR="00617694" w:rsidRPr="00617694" w:rsidRDefault="00617694" w:rsidP="006176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94" w:rsidRPr="00617694" w:rsidRDefault="00617694" w:rsidP="006176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>Самостійна</w:t>
            </w:r>
            <w:proofErr w:type="spellEnd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робота</w:t>
            </w:r>
          </w:p>
          <w:p w:rsidR="00617694" w:rsidRPr="00617694" w:rsidRDefault="00617694" w:rsidP="006176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94" w:rsidRPr="00617694" w:rsidRDefault="00617694" w:rsidP="006176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>Джерела</w:t>
            </w:r>
            <w:proofErr w:type="spellEnd"/>
          </w:p>
          <w:p w:rsidR="00617694" w:rsidRPr="00617694" w:rsidRDefault="00617694" w:rsidP="006176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94" w:rsidRPr="00617694" w:rsidRDefault="00617694" w:rsidP="006176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>Форма контролю</w:t>
            </w:r>
          </w:p>
          <w:p w:rsidR="00617694" w:rsidRPr="00617694" w:rsidRDefault="00617694" w:rsidP="006176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</w:t>
            </w:r>
          </w:p>
        </w:tc>
      </w:tr>
      <w:tr w:rsidR="00617694" w:rsidRPr="00617694" w:rsidTr="00617694">
        <w:trPr>
          <w:jc w:val="center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94" w:rsidRPr="00617694" w:rsidRDefault="00617694" w:rsidP="006176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15.04.2020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94" w:rsidRPr="00617694" w:rsidRDefault="00617694" w:rsidP="006176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617694" w:rsidRPr="00617694" w:rsidRDefault="00617694" w:rsidP="006176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94" w:rsidRPr="00617694" w:rsidRDefault="00617694" w:rsidP="006176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94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r w:rsidRPr="006176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РМ. Написання текстів різних жанрів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94" w:rsidRPr="00617694" w:rsidRDefault="00617694" w:rsidP="006176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Удосконалення умінь учнів до написання текстів різних жанрів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94" w:rsidRPr="00617694" w:rsidRDefault="00617694" w:rsidP="006176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>§</w:t>
            </w:r>
            <w:r w:rsidRPr="00617694">
              <w:rPr>
                <w:rFonts w:ascii="Times New Roman" w:eastAsia="Times New Roman" w:hAnsi="Times New Roman" w:cs="Times New Roman"/>
                <w:lang w:eastAsia="uk-UA"/>
              </w:rPr>
              <w:t>58</w:t>
            </w:r>
          </w:p>
          <w:p w:rsidR="00617694" w:rsidRPr="00617694" w:rsidRDefault="00617694" w:rsidP="006176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94">
              <w:rPr>
                <w:rFonts w:ascii="Times New Roman" w:eastAsia="Times New Roman" w:hAnsi="Times New Roman" w:cs="Times New Roman"/>
                <w:lang w:eastAsia="uk-UA"/>
              </w:rPr>
              <w:t>(впр.2)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94" w:rsidRPr="00617694" w:rsidRDefault="00617694" w:rsidP="006176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>Підручник</w:t>
            </w:r>
            <w:proofErr w:type="spellEnd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>Українська</w:t>
            </w:r>
            <w:proofErr w:type="spellEnd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>мова</w:t>
            </w:r>
            <w:proofErr w:type="spellEnd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1</w:t>
            </w:r>
            <w:r w:rsidRPr="00617694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>клас</w:t>
            </w:r>
            <w:proofErr w:type="spellEnd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(</w:t>
            </w:r>
            <w:proofErr w:type="spellStart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>рівень</w:t>
            </w:r>
            <w:proofErr w:type="spellEnd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стандарту) - </w:t>
            </w:r>
            <w:proofErr w:type="spellStart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>Олександр</w:t>
            </w:r>
            <w:proofErr w:type="spellEnd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Авраменко - Грамота 2018</w:t>
            </w:r>
          </w:p>
          <w:p w:rsidR="00617694" w:rsidRPr="00617694" w:rsidRDefault="00617694" w:rsidP="006176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94" w:rsidRPr="00617694" w:rsidRDefault="00617694" w:rsidP="006176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>Виконання</w:t>
            </w:r>
            <w:proofErr w:type="spellEnd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>тестових</w:t>
            </w:r>
            <w:proofErr w:type="spellEnd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>завдань</w:t>
            </w:r>
            <w:proofErr w:type="spellEnd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 xml:space="preserve">, </w:t>
            </w:r>
            <w:proofErr w:type="spellStart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>перевірка</w:t>
            </w:r>
            <w:proofErr w:type="spellEnd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>зошитів</w:t>
            </w:r>
            <w:proofErr w:type="spellEnd"/>
          </w:p>
          <w:p w:rsidR="00617694" w:rsidRPr="00617694" w:rsidRDefault="00617694" w:rsidP="006176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</w:t>
            </w:r>
          </w:p>
        </w:tc>
      </w:tr>
      <w:tr w:rsidR="00617694" w:rsidRPr="00617694" w:rsidTr="00617694">
        <w:trPr>
          <w:jc w:val="center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94" w:rsidRPr="00617694" w:rsidRDefault="00617694" w:rsidP="006176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</w:p>
          <w:p w:rsidR="00617694" w:rsidRPr="00617694" w:rsidRDefault="00617694" w:rsidP="006176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15.04.2020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94" w:rsidRPr="00617694" w:rsidRDefault="00617694" w:rsidP="006176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</w:t>
            </w:r>
          </w:p>
          <w:p w:rsidR="00617694" w:rsidRPr="00617694" w:rsidRDefault="00617694" w:rsidP="006176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94" w:rsidRPr="00617694" w:rsidRDefault="00617694" w:rsidP="006176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РМ. Виголошування підготовлених текстів різних жанрів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94" w:rsidRPr="00617694" w:rsidRDefault="00617694" w:rsidP="006176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Удосконалення знань про види мовлення, поглиблення знань про </w:t>
            </w:r>
            <w:proofErr w:type="spellStart"/>
            <w:r w:rsidRPr="006176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мовний</w:t>
            </w:r>
            <w:proofErr w:type="spellEnd"/>
            <w:r w:rsidRPr="006176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етикет</w:t>
            </w:r>
            <w:r w:rsidRPr="006176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94" w:rsidRPr="00617694" w:rsidRDefault="00617694" w:rsidP="006176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>§</w:t>
            </w:r>
            <w:r w:rsidRPr="00617694">
              <w:rPr>
                <w:rFonts w:ascii="Times New Roman" w:eastAsia="Times New Roman" w:hAnsi="Times New Roman" w:cs="Times New Roman"/>
                <w:lang w:eastAsia="uk-UA"/>
              </w:rPr>
              <w:t>58</w:t>
            </w:r>
          </w:p>
          <w:p w:rsidR="00617694" w:rsidRPr="00617694" w:rsidRDefault="00617694" w:rsidP="006176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94">
              <w:rPr>
                <w:rFonts w:ascii="Times New Roman" w:eastAsia="Times New Roman" w:hAnsi="Times New Roman" w:cs="Times New Roman"/>
                <w:lang w:eastAsia="uk-UA"/>
              </w:rPr>
              <w:t>(впр1,3)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94" w:rsidRPr="00617694" w:rsidRDefault="00617694" w:rsidP="006176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>Підручник</w:t>
            </w:r>
            <w:proofErr w:type="spellEnd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>Українська</w:t>
            </w:r>
            <w:proofErr w:type="spellEnd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>мова</w:t>
            </w:r>
            <w:proofErr w:type="spellEnd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1</w:t>
            </w:r>
            <w:r w:rsidRPr="00617694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>клас</w:t>
            </w:r>
            <w:proofErr w:type="spellEnd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(</w:t>
            </w:r>
            <w:proofErr w:type="spellStart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>рівень</w:t>
            </w:r>
            <w:proofErr w:type="spellEnd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стандарту) - </w:t>
            </w:r>
            <w:proofErr w:type="spellStart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>Олександр</w:t>
            </w:r>
            <w:proofErr w:type="spellEnd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Авраменко - Грамота 2018</w:t>
            </w:r>
          </w:p>
          <w:p w:rsidR="00617694" w:rsidRPr="00617694" w:rsidRDefault="00617694" w:rsidP="006176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94" w:rsidRPr="00617694" w:rsidRDefault="00617694" w:rsidP="006176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>Виконання</w:t>
            </w:r>
            <w:proofErr w:type="spellEnd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>тестових</w:t>
            </w:r>
            <w:proofErr w:type="spellEnd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>завдань</w:t>
            </w:r>
            <w:proofErr w:type="spellEnd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 xml:space="preserve">, </w:t>
            </w:r>
            <w:proofErr w:type="spellStart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>перевірка</w:t>
            </w:r>
            <w:proofErr w:type="spellEnd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>зошитів</w:t>
            </w:r>
            <w:proofErr w:type="spellEnd"/>
          </w:p>
          <w:p w:rsidR="00617694" w:rsidRPr="00617694" w:rsidRDefault="00617694" w:rsidP="006176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</w:t>
            </w:r>
          </w:p>
        </w:tc>
      </w:tr>
      <w:tr w:rsidR="00617694" w:rsidRPr="00617694" w:rsidTr="00617694">
        <w:trPr>
          <w:jc w:val="center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94" w:rsidRPr="00617694" w:rsidRDefault="00617694" w:rsidP="006176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16.04.2020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94" w:rsidRPr="00617694" w:rsidRDefault="00617694" w:rsidP="006176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94" w:rsidRPr="00617694" w:rsidRDefault="00617694" w:rsidP="006176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РМ. Дискусія з теми «Чи потрібно бути мовно стійким?»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94" w:rsidRPr="00617694" w:rsidRDefault="00617694" w:rsidP="006176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Удосконалення умінь учнів проводити дискусії на різні теми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94" w:rsidRPr="00617694" w:rsidRDefault="00617694" w:rsidP="006176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94">
              <w:rPr>
                <w:rFonts w:ascii="Times New Roman" w:eastAsia="Times New Roman" w:hAnsi="Times New Roman" w:cs="Times New Roman"/>
                <w:lang w:val="ru-RU" w:eastAsia="uk-UA"/>
              </w:rPr>
              <w:t>§</w:t>
            </w:r>
            <w:r w:rsidRPr="00617694">
              <w:rPr>
                <w:rFonts w:ascii="Times New Roman" w:eastAsia="Times New Roman" w:hAnsi="Times New Roman" w:cs="Times New Roman"/>
                <w:lang w:eastAsia="uk-UA"/>
              </w:rPr>
              <w:t>59</w:t>
            </w:r>
          </w:p>
          <w:p w:rsidR="00617694" w:rsidRPr="00617694" w:rsidRDefault="00617694" w:rsidP="006176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94">
              <w:rPr>
                <w:rFonts w:ascii="Times New Roman" w:eastAsia="Times New Roman" w:hAnsi="Times New Roman" w:cs="Times New Roman"/>
                <w:lang w:eastAsia="uk-UA"/>
              </w:rPr>
              <w:t>(впр1,3)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94" w:rsidRPr="00617694" w:rsidRDefault="00617694" w:rsidP="006176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94" w:rsidRPr="00617694" w:rsidRDefault="00617694" w:rsidP="006176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</w:t>
            </w:r>
          </w:p>
        </w:tc>
      </w:tr>
    </w:tbl>
    <w:p w:rsidR="00617694" w:rsidRPr="00617694" w:rsidRDefault="00617694" w:rsidP="006176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1769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 </w:t>
      </w:r>
    </w:p>
    <w:p w:rsidR="00617694" w:rsidRPr="00617694" w:rsidRDefault="00617694" w:rsidP="00617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17694" w:rsidRPr="00617694" w:rsidRDefault="00617694" w:rsidP="00617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17694" w:rsidRPr="00617694" w:rsidRDefault="00617694" w:rsidP="00617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17694" w:rsidRPr="00617694" w:rsidRDefault="00617694" w:rsidP="00617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17694" w:rsidRPr="00617694" w:rsidRDefault="00617694" w:rsidP="00617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17694" w:rsidRPr="00617694" w:rsidRDefault="00617694" w:rsidP="00617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17694" w:rsidRPr="00617694" w:rsidRDefault="00617694" w:rsidP="00617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17694" w:rsidRPr="00617694" w:rsidRDefault="00617694" w:rsidP="00617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17694" w:rsidRPr="00617694" w:rsidRDefault="00617694" w:rsidP="00617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17694" w:rsidRPr="00617694" w:rsidRDefault="00617694" w:rsidP="00617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17694" w:rsidRPr="00617694" w:rsidRDefault="00617694" w:rsidP="00617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17694" w:rsidRPr="00617694" w:rsidRDefault="00617694" w:rsidP="00617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17694" w:rsidRPr="00617694" w:rsidRDefault="00617694" w:rsidP="00617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17694" w:rsidRPr="00617694" w:rsidRDefault="00617694" w:rsidP="00617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02CDA" w:rsidRDefault="00C02CDA"/>
    <w:sectPr w:rsidR="00C02C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5EA"/>
    <w:rsid w:val="00617694"/>
    <w:rsid w:val="00AA75EA"/>
    <w:rsid w:val="00C0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BE585-870C-42DE-89A8-1BC18338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2259</Words>
  <Characters>1289</Characters>
  <Application>Microsoft Office Word</Application>
  <DocSecurity>0</DocSecurity>
  <Lines>10</Lines>
  <Paragraphs>7</Paragraphs>
  <ScaleCrop>false</ScaleCrop>
  <Company>SPecialiST RePack</Company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MIKE</dc:creator>
  <cp:keywords/>
  <dc:description/>
  <cp:lastModifiedBy>THE MIKE</cp:lastModifiedBy>
  <cp:revision>3</cp:revision>
  <dcterms:created xsi:type="dcterms:W3CDTF">2020-05-12T11:07:00Z</dcterms:created>
  <dcterms:modified xsi:type="dcterms:W3CDTF">2020-05-12T11:07:00Z</dcterms:modified>
</cp:coreProperties>
</file>